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03610" w14:textId="5CA904A6" w:rsidR="00453FD4" w:rsidRDefault="00453FD4" w:rsidP="002634B1">
      <w:pPr>
        <w:spacing w:after="0"/>
        <w:jc w:val="center"/>
        <w:rPr>
          <w:b/>
          <w:bCs/>
          <w:sz w:val="32"/>
          <w:szCs w:val="32"/>
        </w:rPr>
      </w:pPr>
      <w:r w:rsidRPr="002634B1">
        <w:rPr>
          <w:b/>
          <w:bCs/>
          <w:sz w:val="32"/>
          <w:szCs w:val="32"/>
        </w:rPr>
        <w:t xml:space="preserve"> </w:t>
      </w:r>
      <w:r w:rsidR="00E563BD">
        <w:rPr>
          <w:b/>
          <w:bCs/>
          <w:sz w:val="32"/>
          <w:szCs w:val="32"/>
        </w:rPr>
        <w:t xml:space="preserve">di </w:t>
      </w:r>
      <w:r w:rsidRPr="002634B1">
        <w:rPr>
          <w:b/>
          <w:bCs/>
          <w:sz w:val="32"/>
          <w:szCs w:val="32"/>
        </w:rPr>
        <w:t>Rosanna Zacchei</w:t>
      </w:r>
    </w:p>
    <w:p w14:paraId="3F1FC2AB" w14:textId="2BDA6C35" w:rsidR="002634B1" w:rsidRPr="002634B1" w:rsidRDefault="002634B1" w:rsidP="00453FD4">
      <w:pPr>
        <w:jc w:val="center"/>
        <w:rPr>
          <w:i/>
          <w:iCs/>
          <w:sz w:val="28"/>
          <w:szCs w:val="28"/>
        </w:rPr>
      </w:pPr>
      <w:r w:rsidRPr="002634B1">
        <w:rPr>
          <w:i/>
          <w:iCs/>
          <w:sz w:val="28"/>
          <w:szCs w:val="28"/>
        </w:rPr>
        <w:t>Membro di club ACAT Grosseto Nord</w:t>
      </w:r>
    </w:p>
    <w:p w14:paraId="5B50BEFD" w14:textId="6EEEA1C0" w:rsidR="00453FD4" w:rsidRPr="00453FD4" w:rsidRDefault="00453FD4" w:rsidP="00453FD4">
      <w:pPr>
        <w:jc w:val="both"/>
        <w:rPr>
          <w:sz w:val="28"/>
          <w:szCs w:val="28"/>
        </w:rPr>
      </w:pPr>
      <w:r w:rsidRPr="00453FD4">
        <w:rPr>
          <w:sz w:val="28"/>
          <w:szCs w:val="28"/>
        </w:rPr>
        <w:t>Ciao Azelio,</w:t>
      </w:r>
    </w:p>
    <w:p w14:paraId="37DDB761" w14:textId="1C010A23" w:rsidR="00453FD4" w:rsidRDefault="00453FD4" w:rsidP="00453FD4">
      <w:pPr>
        <w:jc w:val="both"/>
        <w:rPr>
          <w:sz w:val="28"/>
          <w:szCs w:val="28"/>
        </w:rPr>
      </w:pPr>
      <w:r w:rsidRPr="00453FD4">
        <w:rPr>
          <w:sz w:val="28"/>
          <w:szCs w:val="28"/>
        </w:rPr>
        <w:t xml:space="preserve">oggi è stato un incontro bellissimo, sono contenta che eravamo in tanti, sei stato insuperabile con la tua presentazione (vorrei, a tal proposito, sapere se la posso avere), non sono intervenuta, perché con le due canine, non potevo, che se mi vedono impegnata in altre cose, che non siano loro, se la prendono, purtroppo devono sempre essere al centro dell'attenzione, comunque voglio farti i miei più sentiti ringraziamenti e complimenti, sono molto felice anche di tutti gli altri interventi che ci sono stati, è stato davvero, un modo per essere tutti vicini, anche se a distanza, penso che questo metodo di comunicare sia un'idea brillante...aspettiamo con fervore il tempo in cui potremmo rivederci in presenza. Sono contenta anche dell'intervento di Beppe, che ha centrato tante cose e vorrei anche chiedere (visto che la sig.ra Annamaria...quella che fa l'insegnante, ci chiedeva un altro metodo per comunicare) se ti potresti informare su Skype, è un'applicazione gratuita, ma mi sembra che sia abbastanza completa. </w:t>
      </w:r>
    </w:p>
    <w:p w14:paraId="17D589CD" w14:textId="6981E93D" w:rsidR="00453FD4" w:rsidRPr="00453FD4" w:rsidRDefault="00453FD4" w:rsidP="00453FD4">
      <w:pPr>
        <w:jc w:val="both"/>
        <w:rPr>
          <w:sz w:val="28"/>
          <w:szCs w:val="28"/>
        </w:rPr>
      </w:pPr>
      <w:r w:rsidRPr="00453FD4">
        <w:rPr>
          <w:sz w:val="28"/>
          <w:szCs w:val="28"/>
        </w:rPr>
        <w:t>Le slide sono state molto belle (anche se non concordo con te sulla quasi estinzione degli indiani d'America, purtroppo credo che sia l'alcol che le malattie gliele abbiamo portate noi!). Ti ringrazio e di nuovo ti faccio i miei complimenti</w:t>
      </w:r>
    </w:p>
    <w:p w14:paraId="4CD3FAFD" w14:textId="3ED39A13" w:rsidR="00F24EC6" w:rsidRDefault="00453FD4" w:rsidP="00F24EC6">
      <w:pPr>
        <w:jc w:val="center"/>
        <w:rPr>
          <w:b/>
          <w:bCs/>
          <w:sz w:val="28"/>
          <w:szCs w:val="28"/>
        </w:rPr>
      </w:pPr>
      <w:r w:rsidRPr="00453FD4">
        <w:rPr>
          <w:sz w:val="28"/>
          <w:szCs w:val="28"/>
        </w:rPr>
        <w:t xml:space="preserve">Rosanna </w:t>
      </w:r>
    </w:p>
    <w:sectPr w:rsidR="00F24EC6" w:rsidSect="00E563BD">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85"/>
    <w:rsid w:val="000967E1"/>
    <w:rsid w:val="00106A34"/>
    <w:rsid w:val="002634B1"/>
    <w:rsid w:val="00315AB3"/>
    <w:rsid w:val="003E551C"/>
    <w:rsid w:val="00453FD4"/>
    <w:rsid w:val="006436F5"/>
    <w:rsid w:val="0064409F"/>
    <w:rsid w:val="00753C74"/>
    <w:rsid w:val="00903F85"/>
    <w:rsid w:val="00AC4E39"/>
    <w:rsid w:val="00AE3E17"/>
    <w:rsid w:val="00C91E5B"/>
    <w:rsid w:val="00E25170"/>
    <w:rsid w:val="00E563BD"/>
    <w:rsid w:val="00F24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E81A"/>
  <w15:chartTrackingRefBased/>
  <w15:docId w15:val="{0AA5E4AA-9C62-40C9-B478-056C412B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Azelio Gani</dc:creator>
  <cp:keywords/>
  <dc:description/>
  <cp:lastModifiedBy>Azelio Gani</cp:lastModifiedBy>
  <cp:revision>4</cp:revision>
  <dcterms:created xsi:type="dcterms:W3CDTF">2021-02-04T15:02:00Z</dcterms:created>
  <dcterms:modified xsi:type="dcterms:W3CDTF">2021-02-04T15:16:00Z</dcterms:modified>
</cp:coreProperties>
</file>